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9B860" w14:textId="77777777" w:rsidR="006509C3" w:rsidRDefault="006509C3">
      <w:pPr>
        <w:jc w:val="both"/>
      </w:pPr>
    </w:p>
    <w:p w14:paraId="1503092E" w14:textId="2E9A9618" w:rsidR="00D71E13" w:rsidRPr="008362D1" w:rsidRDefault="00B327CE" w:rsidP="00376828">
      <w:pPr>
        <w:spacing w:line="360" w:lineRule="auto"/>
        <w:jc w:val="right"/>
        <w:rPr>
          <w:rFonts w:ascii="Myriad Pro" w:hAnsi="Myriad Pro"/>
          <w:b/>
        </w:rPr>
      </w:pPr>
      <w:r w:rsidRPr="008362D1">
        <w:rPr>
          <w:rFonts w:ascii="Myriad Pro" w:hAnsi="Myriad Pro"/>
          <w:b/>
          <w:sz w:val="16"/>
          <w:szCs w:val="16"/>
        </w:rPr>
        <w:t>MODELLO</w:t>
      </w:r>
      <w:r w:rsidR="00D76E75">
        <w:rPr>
          <w:rFonts w:ascii="Myriad Pro" w:hAnsi="Myriad Pro"/>
          <w:b/>
          <w:sz w:val="16"/>
          <w:szCs w:val="16"/>
        </w:rPr>
        <w:t xml:space="preserve"> </w:t>
      </w:r>
      <w:r w:rsidR="00FB1AC8">
        <w:rPr>
          <w:rFonts w:ascii="Myriad Pro" w:hAnsi="Myriad Pro"/>
          <w:b/>
          <w:sz w:val="16"/>
          <w:szCs w:val="16"/>
        </w:rPr>
        <w:t>REQUISITI</w:t>
      </w:r>
      <w:r w:rsidR="00FB1AC8" w:rsidRPr="008362D1">
        <w:rPr>
          <w:rFonts w:ascii="Myriad Pro" w:hAnsi="Myriad Pro"/>
          <w:b/>
        </w:rPr>
        <w:t xml:space="preserve"> </w:t>
      </w:r>
      <w:r w:rsidR="00FB1AC8">
        <w:rPr>
          <w:rFonts w:ascii="Myriad Pro" w:hAnsi="Myriad Pro"/>
          <w:b/>
        </w:rPr>
        <w:t>“</w:t>
      </w:r>
      <w:r w:rsidR="00F662A7">
        <w:rPr>
          <w:rFonts w:ascii="Myriad Pro" w:hAnsi="Myriad Pro"/>
          <w:b/>
        </w:rPr>
        <w:t>DESTINATARI PROGETTO INTERVENTO</w:t>
      </w:r>
      <w:r w:rsidR="008362D1">
        <w:rPr>
          <w:rFonts w:ascii="Myriad Pro" w:hAnsi="Myriad Pro"/>
          <w:b/>
        </w:rPr>
        <w:t>”</w:t>
      </w:r>
    </w:p>
    <w:p w14:paraId="3083D612" w14:textId="77777777" w:rsidR="0079068B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</w:p>
    <w:p w14:paraId="4CB83865" w14:textId="77777777" w:rsidR="00D71E13" w:rsidRPr="008362D1" w:rsidRDefault="00D71E13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362D1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362D1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14:paraId="52585BF3" w14:textId="77777777" w:rsidR="005A391D" w:rsidRPr="00607394" w:rsidRDefault="005A391D" w:rsidP="00D71E13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362D1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28 </w:t>
      </w:r>
      <w:proofErr w:type="spellStart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>dicembre</w:t>
      </w:r>
      <w:proofErr w:type="spellEnd"/>
      <w:r w:rsidR="005732E7" w:rsidRPr="00607394">
        <w:rPr>
          <w:rFonts w:ascii="Myriad Pro" w:hAnsi="Myriad Pro" w:cs="Times New Roman"/>
          <w:b/>
          <w:sz w:val="22"/>
          <w:szCs w:val="22"/>
          <w:lang w:val="en-US"/>
        </w:rPr>
        <w:t xml:space="preserve"> 2000 n. 445</w:t>
      </w:r>
      <w:r w:rsidRPr="00607394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14:paraId="124A46D5" w14:textId="77777777" w:rsidR="0079068B" w:rsidRPr="00607394" w:rsidRDefault="0079068B" w:rsidP="00D71E13">
      <w:pPr>
        <w:spacing w:line="360" w:lineRule="auto"/>
        <w:jc w:val="center"/>
        <w:rPr>
          <w:rFonts w:ascii="Myriad Pro" w:hAnsi="Myriad Pro" w:cs="Times New Roman"/>
          <w:b/>
          <w:sz w:val="16"/>
          <w:szCs w:val="16"/>
          <w:lang w:val="en-US"/>
        </w:rPr>
      </w:pPr>
    </w:p>
    <w:p w14:paraId="468C2655" w14:textId="3C8B1249" w:rsidR="0077682A" w:rsidRPr="008362D1" w:rsidRDefault="00D71E13" w:rsidP="00DF47A0">
      <w:pPr>
        <w:spacing w:line="360" w:lineRule="auto"/>
        <w:jc w:val="both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>Il sottoscritto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1100A">
        <w:rPr>
          <w:rFonts w:ascii="Myriad Pro" w:hAnsi="Myriad Pro" w:cs="Times New Roman"/>
          <w:sz w:val="22"/>
          <w:szCs w:val="22"/>
        </w:rPr>
        <w:t>n</w:t>
      </w:r>
      <w:r w:rsidRPr="008362D1">
        <w:rPr>
          <w:rFonts w:ascii="Myriad Pro" w:hAnsi="Myriad Pro" w:cs="Times New Roman"/>
          <w:sz w:val="22"/>
          <w:szCs w:val="22"/>
        </w:rPr>
        <w:t>ato 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___________________________, il __</w:t>
      </w:r>
      <w:r w:rsidR="002B254F">
        <w:rPr>
          <w:rFonts w:ascii="Myriad Pro" w:hAnsi="Myriad Pro" w:cs="Times New Roman"/>
          <w:sz w:val="22"/>
          <w:szCs w:val="22"/>
        </w:rPr>
        <w:t>________________________</w:t>
      </w:r>
      <w:r w:rsidR="0001100A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r</w:t>
      </w:r>
      <w:r w:rsidRPr="008362D1">
        <w:rPr>
          <w:rFonts w:ascii="Myriad Pro" w:hAnsi="Myriad Pro" w:cs="Times New Roman"/>
          <w:sz w:val="22"/>
          <w:szCs w:val="22"/>
        </w:rPr>
        <w:t xml:space="preserve">esidente a ___________________________,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_______________________, n.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2B254F">
        <w:rPr>
          <w:rFonts w:ascii="Myriad Pro" w:hAnsi="Myriad Pro" w:cs="Times New Roman"/>
          <w:sz w:val="22"/>
          <w:szCs w:val="22"/>
        </w:rPr>
        <w:t>i</w:t>
      </w:r>
      <w:r w:rsidRPr="008362D1">
        <w:rPr>
          <w:rFonts w:ascii="Myriad Pro" w:hAnsi="Myriad Pro" w:cs="Times New Roman"/>
          <w:sz w:val="22"/>
          <w:szCs w:val="22"/>
        </w:rPr>
        <w:t>n qualità di rappresentan</w:t>
      </w:r>
      <w:r w:rsidR="00061D13">
        <w:rPr>
          <w:rFonts w:ascii="Myriad Pro" w:hAnsi="Myriad Pro" w:cs="Times New Roman"/>
          <w:sz w:val="22"/>
          <w:szCs w:val="22"/>
        </w:rPr>
        <w:t xml:space="preserve">te legale </w:t>
      </w:r>
      <w:r w:rsidR="00F662A7">
        <w:rPr>
          <w:rFonts w:ascii="Myriad Pro" w:hAnsi="Myriad Pro" w:cs="Times New Roman"/>
          <w:sz w:val="22"/>
          <w:szCs w:val="22"/>
        </w:rPr>
        <w:t>di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061D13">
        <w:rPr>
          <w:rFonts w:ascii="Myriad Pro" w:hAnsi="Myriad Pro" w:cs="Times New Roman"/>
          <w:sz w:val="22"/>
          <w:szCs w:val="22"/>
        </w:rPr>
        <w:t>__________________________</w:t>
      </w:r>
      <w:r w:rsidR="00696B27" w:rsidRPr="008362D1">
        <w:rPr>
          <w:rFonts w:ascii="Myriad Pro" w:hAnsi="Myriad Pro" w:cs="Times New Roman"/>
          <w:sz w:val="22"/>
          <w:szCs w:val="22"/>
        </w:rPr>
        <w:t>______________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>con sede legale in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____________________, </w:t>
      </w:r>
      <w:r w:rsidR="002B254F">
        <w:rPr>
          <w:rFonts w:ascii="Myriad Pro" w:hAnsi="Myriad Pro" w:cs="Times New Roman"/>
          <w:sz w:val="22"/>
          <w:szCs w:val="22"/>
        </w:rPr>
        <w:t>v</w:t>
      </w:r>
      <w:r w:rsidR="00696B27" w:rsidRPr="008362D1">
        <w:rPr>
          <w:rFonts w:ascii="Myriad Pro" w:hAnsi="Myriad Pro" w:cs="Times New Roman"/>
          <w:sz w:val="22"/>
          <w:szCs w:val="22"/>
        </w:rPr>
        <w:t>ia</w:t>
      </w:r>
      <w:r w:rsidR="00607394">
        <w:rPr>
          <w:rFonts w:ascii="Myriad Pro" w:hAnsi="Myriad Pro" w:cs="Times New Roman"/>
          <w:sz w:val="22"/>
          <w:szCs w:val="22"/>
        </w:rPr>
        <w:t xml:space="preserve"> </w:t>
      </w:r>
      <w:r w:rsidR="00696B27" w:rsidRPr="008362D1">
        <w:rPr>
          <w:rFonts w:ascii="Myriad Pro" w:hAnsi="Myriad Pro" w:cs="Times New Roman"/>
          <w:sz w:val="22"/>
          <w:szCs w:val="22"/>
        </w:rPr>
        <w:t xml:space="preserve">_______________________, </w:t>
      </w:r>
      <w:r w:rsidR="005732E7" w:rsidRPr="008362D1">
        <w:rPr>
          <w:rFonts w:ascii="Myriad Pro" w:hAnsi="Myriad Pro" w:cs="Times New Roman"/>
          <w:sz w:val="22"/>
          <w:szCs w:val="22"/>
        </w:rPr>
        <w:t>con Cod. Fiscale e P.IVA _____________________________________</w:t>
      </w:r>
      <w:r w:rsidR="00CF01D5">
        <w:rPr>
          <w:rFonts w:ascii="Myriad Pro" w:hAnsi="Myriad Pro" w:cs="Times New Roman"/>
          <w:sz w:val="22"/>
          <w:szCs w:val="22"/>
        </w:rPr>
        <w:t xml:space="preserve"> beneficiario </w:t>
      </w:r>
      <w:r w:rsidR="00F662A7">
        <w:rPr>
          <w:rFonts w:ascii="Myriad Pro" w:hAnsi="Myriad Pro" w:cs="Times New Roman"/>
          <w:sz w:val="22"/>
          <w:szCs w:val="22"/>
        </w:rPr>
        <w:t xml:space="preserve">del progetto intervento quadro Cod. Siform2 </w:t>
      </w:r>
      <w:r w:rsidR="00607394" w:rsidRPr="00B041D3">
        <w:rPr>
          <w:rFonts w:ascii="Myriad Pro" w:hAnsi="Myriad Pro" w:cs="Times New Roman"/>
          <w:sz w:val="22"/>
          <w:szCs w:val="22"/>
        </w:rPr>
        <w:t>_________</w:t>
      </w:r>
      <w:r w:rsidR="00DF47A0">
        <w:rPr>
          <w:rFonts w:ascii="Myriad Pro" w:hAnsi="Myriad Pro" w:cs="Times New Roman"/>
          <w:sz w:val="22"/>
          <w:szCs w:val="22"/>
        </w:rPr>
        <w:t xml:space="preserve"> </w:t>
      </w:r>
      <w:r w:rsidR="00CF01D5">
        <w:rPr>
          <w:rFonts w:ascii="Myriad Pro" w:hAnsi="Myriad Pro" w:cs="Times New Roman"/>
          <w:sz w:val="22"/>
          <w:szCs w:val="22"/>
        </w:rPr>
        <w:t xml:space="preserve">denominato </w:t>
      </w:r>
      <w:r w:rsidR="00607394">
        <w:rPr>
          <w:rFonts w:ascii="Myriad Pro" w:hAnsi="Myriad Pro" w:cs="Times New Roman"/>
          <w:sz w:val="22"/>
          <w:szCs w:val="22"/>
        </w:rPr>
        <w:t>____________________________</w:t>
      </w:r>
      <w:r w:rsidR="00DF47A0">
        <w:rPr>
          <w:rFonts w:ascii="Myriad Pro" w:hAnsi="Myriad Pro" w:cs="Times New Roman"/>
          <w:sz w:val="22"/>
          <w:szCs w:val="22"/>
        </w:rPr>
        <w:t xml:space="preserve">_______________  </w:t>
      </w:r>
      <w:r w:rsidR="00696B27" w:rsidRPr="008362D1">
        <w:rPr>
          <w:rFonts w:ascii="Myriad Pro" w:hAnsi="Myriad Pro" w:cs="Times New Roman"/>
          <w:sz w:val="22"/>
          <w:szCs w:val="22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8362D1">
        <w:rPr>
          <w:rFonts w:ascii="Myriad Pro" w:hAnsi="Myriad Pro" w:cs="Times New Roman"/>
          <w:sz w:val="22"/>
          <w:szCs w:val="22"/>
        </w:rPr>
        <w:t xml:space="preserve"> sotto la propria responsabilità</w:t>
      </w:r>
      <w:r w:rsidR="00006859" w:rsidRPr="008362D1">
        <w:rPr>
          <w:rFonts w:ascii="Myriad Pro" w:hAnsi="Myriad Pro" w:cs="Times New Roman"/>
          <w:sz w:val="22"/>
          <w:szCs w:val="22"/>
        </w:rPr>
        <w:t xml:space="preserve">, </w:t>
      </w:r>
    </w:p>
    <w:p w14:paraId="7331F6A5" w14:textId="7502BD0A" w:rsidR="009F7972" w:rsidRDefault="00D71E13" w:rsidP="00704AF6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B041D3">
        <w:rPr>
          <w:rFonts w:ascii="Myriad Pro" w:hAnsi="Myriad Pro" w:cs="Times New Roman"/>
          <w:b/>
          <w:sz w:val="22"/>
          <w:szCs w:val="22"/>
        </w:rPr>
        <w:t>DICHIARA</w:t>
      </w:r>
    </w:p>
    <w:p w14:paraId="45D374F1" w14:textId="740C54A8" w:rsidR="00061D13" w:rsidRPr="00F037B4" w:rsidRDefault="001B337E" w:rsidP="00F037B4">
      <w:pPr>
        <w:spacing w:line="360" w:lineRule="auto"/>
        <w:rPr>
          <w:rFonts w:ascii="Myriad Pro" w:hAnsi="Myriad Pro" w:cs="Times New Roman"/>
          <w:b/>
          <w:sz w:val="22"/>
          <w:szCs w:val="22"/>
        </w:rPr>
      </w:pPr>
      <w:r>
        <w:rPr>
          <w:rFonts w:ascii="Myriad Pro" w:hAnsi="Myriad Pro" w:cs="Times New Roman"/>
          <w:sz w:val="22"/>
          <w:szCs w:val="22"/>
        </w:rPr>
        <w:t>che</w:t>
      </w:r>
      <w:r w:rsidR="00425F73" w:rsidRPr="00F037B4">
        <w:rPr>
          <w:rFonts w:ascii="Myriad Pro" w:hAnsi="Myriad Pro" w:cs="Times New Roman"/>
          <w:sz w:val="22"/>
          <w:szCs w:val="22"/>
        </w:rPr>
        <w:t xml:space="preserve"> </w:t>
      </w:r>
      <w:r w:rsidR="00F662A7">
        <w:rPr>
          <w:rFonts w:ascii="Myriad Pro" w:hAnsi="Myriad Pro" w:cs="Times New Roman"/>
          <w:sz w:val="22"/>
          <w:szCs w:val="22"/>
        </w:rPr>
        <w:t xml:space="preserve">i destinatari previsti nel progetto intervento attuativo cod. Siform2___________ denominato ________________ approvato con DDS n. _______________ </w:t>
      </w:r>
      <w:r>
        <w:rPr>
          <w:rFonts w:ascii="Myriad Pro" w:hAnsi="Myriad Pro" w:cs="Times New Roman"/>
          <w:sz w:val="22"/>
          <w:szCs w:val="22"/>
        </w:rPr>
        <w:t>rientrano tra i destinatari previsti all’Art. 5 dell’avviso pubblico di cui al DDS 970/FOAC del 23/09/2025</w:t>
      </w:r>
      <w:r w:rsidR="00C43877">
        <w:rPr>
          <w:rStyle w:val="Rimandonotaapidipagina"/>
          <w:rFonts w:ascii="Myriad Pro" w:hAnsi="Myriad Pro" w:cs="Times New Roman"/>
          <w:sz w:val="22"/>
          <w:szCs w:val="22"/>
        </w:rPr>
        <w:footnoteReference w:id="1"/>
      </w:r>
      <w:r>
        <w:rPr>
          <w:rFonts w:ascii="Myriad Pro" w:hAnsi="Myriad Pro" w:cs="Times New Roman"/>
          <w:sz w:val="22"/>
          <w:szCs w:val="22"/>
        </w:rPr>
        <w:t xml:space="preserve"> e che pertanto </w:t>
      </w:r>
      <w:r w:rsidR="00F662A7">
        <w:rPr>
          <w:rFonts w:ascii="Myriad Pro" w:hAnsi="Myriad Pro" w:cs="Times New Roman"/>
          <w:sz w:val="22"/>
          <w:szCs w:val="22"/>
        </w:rPr>
        <w:t xml:space="preserve">possiedono </w:t>
      </w:r>
      <w:r w:rsidR="00425F73" w:rsidRPr="00F037B4">
        <w:rPr>
          <w:rFonts w:ascii="Myriad Pro" w:hAnsi="Myriad Pro" w:cs="Times New Roman"/>
          <w:sz w:val="22"/>
          <w:szCs w:val="22"/>
        </w:rPr>
        <w:t>i</w:t>
      </w:r>
      <w:r w:rsidR="00F037B4" w:rsidRPr="00F037B4">
        <w:rPr>
          <w:rFonts w:ascii="Myriad Pro" w:hAnsi="Myriad Pro" w:cs="Times New Roman"/>
          <w:sz w:val="22"/>
          <w:szCs w:val="22"/>
        </w:rPr>
        <w:t xml:space="preserve"> </w:t>
      </w:r>
      <w:r w:rsidR="00425F73" w:rsidRPr="00F037B4">
        <w:rPr>
          <w:rFonts w:ascii="Myriad Pro" w:hAnsi="Myriad Pro" w:cs="Times New Roman"/>
          <w:sz w:val="22"/>
          <w:szCs w:val="22"/>
        </w:rPr>
        <w:t>seguent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="00425F73" w:rsidRPr="00F037B4">
        <w:rPr>
          <w:rFonts w:ascii="Myriad Pro" w:hAnsi="Myriad Pro" w:cs="Times New Roman"/>
          <w:sz w:val="22"/>
          <w:szCs w:val="22"/>
        </w:rPr>
        <w:t xml:space="preserve"> requisit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="00425F73" w:rsidRPr="00F037B4">
        <w:rPr>
          <w:rFonts w:ascii="Myriad Pro" w:hAnsi="Myriad Pro" w:cs="Times New Roman"/>
          <w:sz w:val="22"/>
          <w:szCs w:val="22"/>
        </w:rPr>
        <w:t xml:space="preserve"> richiest</w:t>
      </w:r>
      <w:r w:rsidR="00F037B4" w:rsidRPr="00F037B4">
        <w:rPr>
          <w:rFonts w:ascii="Myriad Pro" w:hAnsi="Myriad Pro" w:cs="Times New Roman"/>
          <w:sz w:val="22"/>
          <w:szCs w:val="22"/>
        </w:rPr>
        <w:t>i</w:t>
      </w:r>
      <w:r w:rsidR="00425F73" w:rsidRPr="00F037B4">
        <w:rPr>
          <w:rFonts w:ascii="Myriad Pro" w:hAnsi="Myriad Pro" w:cs="Times New Roman"/>
          <w:sz w:val="22"/>
          <w:szCs w:val="22"/>
        </w:rPr>
        <w:t xml:space="preserve"> </w:t>
      </w:r>
      <w:r w:rsidR="009F7972" w:rsidRPr="00F037B4">
        <w:rPr>
          <w:rFonts w:ascii="Myriad Pro" w:hAnsi="Myriad Pro" w:cs="Times New Roman"/>
          <w:sz w:val="22"/>
          <w:szCs w:val="22"/>
        </w:rPr>
        <w:t>così come specificato nella tabella sotto riportata:</w:t>
      </w:r>
    </w:p>
    <w:p w14:paraId="5C3A1B9D" w14:textId="77777777" w:rsidR="0073237F" w:rsidRPr="00B041D3" w:rsidRDefault="0073237F" w:rsidP="0073237F">
      <w:pPr>
        <w:pStyle w:val="Paragrafoelenco"/>
        <w:spacing w:line="360" w:lineRule="auto"/>
        <w:ind w:left="426"/>
        <w:jc w:val="both"/>
        <w:rPr>
          <w:rFonts w:ascii="Myriad Pro" w:hAnsi="Myriad Pro" w:cs="Times New Roman"/>
          <w:sz w:val="22"/>
          <w:szCs w:val="22"/>
        </w:rPr>
      </w:pPr>
    </w:p>
    <w:tbl>
      <w:tblPr>
        <w:tblW w:w="9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4"/>
        <w:gridCol w:w="1087"/>
        <w:gridCol w:w="1982"/>
        <w:gridCol w:w="1210"/>
        <w:gridCol w:w="1291"/>
        <w:gridCol w:w="1953"/>
      </w:tblGrid>
      <w:tr w:rsidR="00150457" w:rsidRPr="00FD69FE" w14:paraId="3FF3357A" w14:textId="57596503" w:rsidTr="00150457">
        <w:trPr>
          <w:trHeight w:val="604"/>
          <w:jc w:val="center"/>
        </w:trPr>
        <w:tc>
          <w:tcPr>
            <w:tcW w:w="1504" w:type="dxa"/>
            <w:shd w:val="clear" w:color="auto" w:fill="auto"/>
            <w:vAlign w:val="center"/>
            <w:hideMark/>
          </w:tcPr>
          <w:p w14:paraId="3C423C9D" w14:textId="2CEC9247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Nominativo </w:t>
            </w:r>
          </w:p>
        </w:tc>
        <w:tc>
          <w:tcPr>
            <w:tcW w:w="1088" w:type="dxa"/>
          </w:tcPr>
          <w:p w14:paraId="0A83CA78" w14:textId="77777777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41C200F" w14:textId="58CEA459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>Codice fiscale</w:t>
            </w:r>
          </w:p>
        </w:tc>
        <w:tc>
          <w:tcPr>
            <w:tcW w:w="1980" w:type="dxa"/>
          </w:tcPr>
          <w:p w14:paraId="1B4EAA91" w14:textId="77777777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Ruolo </w:t>
            </w:r>
          </w:p>
          <w:p w14:paraId="5FC55384" w14:textId="22045572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>(Operatore – Delegato sindacale/datoriale)</w:t>
            </w:r>
          </w:p>
        </w:tc>
        <w:tc>
          <w:tcPr>
            <w:tcW w:w="1210" w:type="dxa"/>
          </w:tcPr>
          <w:p w14:paraId="1C931694" w14:textId="071440AC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Struttura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presso la quale opera</w:t>
            </w:r>
          </w:p>
        </w:tc>
        <w:tc>
          <w:tcPr>
            <w:tcW w:w="1292" w:type="dxa"/>
          </w:tcPr>
          <w:p w14:paraId="36D8A908" w14:textId="218F96A6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Regione presso la quale opera </w:t>
            </w:r>
          </w:p>
        </w:tc>
        <w:tc>
          <w:tcPr>
            <w:tcW w:w="1953" w:type="dxa"/>
            <w:shd w:val="clear" w:color="auto" w:fill="auto"/>
            <w:vAlign w:val="center"/>
            <w:hideMark/>
          </w:tcPr>
          <w:p w14:paraId="5606D529" w14:textId="60317E1A" w:rsidR="00150457" w:rsidRPr="006E7EEA" w:rsidRDefault="00150457" w:rsidP="006E7EEA">
            <w:pPr>
              <w:ind w:firstLine="104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7EEA">
              <w:rPr>
                <w:rFonts w:ascii="Calibri" w:hAnsi="Calibri" w:cs="Calibri"/>
                <w:b/>
                <w:bCs/>
                <w:sz w:val="22"/>
                <w:szCs w:val="22"/>
              </w:rPr>
              <w:t>Organizzazione Sindacale/Datoriale di appartenenza</w:t>
            </w:r>
          </w:p>
        </w:tc>
      </w:tr>
      <w:tr w:rsidR="00150457" w:rsidRPr="00FD69FE" w14:paraId="37167F11" w14:textId="5A9DC7A5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  <w:hideMark/>
          </w:tcPr>
          <w:p w14:paraId="70574F60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</w:tcPr>
          <w:p w14:paraId="608D0FB5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D378D5E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1740A3E9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1CD44D44" w14:textId="51D5EF0D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14:paraId="1EA07A15" w14:textId="00D902A4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0457" w:rsidRPr="00FD69FE" w14:paraId="149A00E0" w14:textId="29498F7B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  <w:hideMark/>
          </w:tcPr>
          <w:p w14:paraId="75158D35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</w:tcPr>
          <w:p w14:paraId="56D728E2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14780548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25C32299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2BE85253" w14:textId="25DCE17C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14:paraId="17483F0B" w14:textId="605EF7FB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0457" w:rsidRPr="00FD69FE" w14:paraId="27C2B00E" w14:textId="02CD6903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  <w:hideMark/>
          </w:tcPr>
          <w:p w14:paraId="73206105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</w:tcPr>
          <w:p w14:paraId="3C37003E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5B644947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56BA4EA9" w14:textId="77777777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5B3721FA" w14:textId="4A13052C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14:paraId="25111514" w14:textId="0B04A5CD" w:rsidR="00150457" w:rsidRPr="00FD69FE" w:rsidRDefault="00150457" w:rsidP="00FD69F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7344FD94" w14:textId="152B766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  <w:hideMark/>
          </w:tcPr>
          <w:p w14:paraId="72E8CA58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8" w:type="dxa"/>
          </w:tcPr>
          <w:p w14:paraId="67A79A3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2288F29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7B4B2643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6706E624" w14:textId="446895E4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  <w:hideMark/>
          </w:tcPr>
          <w:p w14:paraId="23D305F8" w14:textId="1B8365A0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  <w:r w:rsidRPr="00FD69F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50457" w:rsidRPr="00FD69FE" w14:paraId="51D6520E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5BF35D5C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25183A4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484DFE09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026CAE6A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3CE99D49" w14:textId="0D07E1C3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2C33EFAA" w14:textId="603087FF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21C60D19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6EF6CFE9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D932305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7F8288C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29496B0A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676FA05B" w14:textId="1E6BD14E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60B33694" w14:textId="23B42A4A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189E3D47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714CD8A6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C204B35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2DE3F2B2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03F5CE38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62B2ECF3" w14:textId="009C36FA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6DF20BE4" w14:textId="5C8DF2F4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5C21F2FF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55B582EF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F6CE7D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6649224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5B1DA567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776D0911" w14:textId="07F4F312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0005DA01" w14:textId="5A165FE2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3D78C306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60813BC5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8DEEEA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04F3DD05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330A2481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3865D806" w14:textId="1B5F5344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7B7545D7" w14:textId="0F065330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2CC10501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1D3D0A9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9CAEDAF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BDFBB4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29421909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170CAB3F" w14:textId="272749AC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090D3555" w14:textId="480A327E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5374E1FC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2F850A91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DF31ACB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7AD02E5F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63234BF9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43D476C7" w14:textId="67C74808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1257A77B" w14:textId="1013984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33F87497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7BA95C06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B3C52C2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6DF803E7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492F33F2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73B0470D" w14:textId="5C266CF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443FAAA0" w14:textId="6A242412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23FBD1D8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77B45A5D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CFB8EF4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6EC4FAD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20700406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172403E4" w14:textId="32E89A30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39A81982" w14:textId="2163450E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2708D907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6C40A0A3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65F8182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3C64F5D0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1B7A0EC8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6D852F08" w14:textId="045712D4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18F8081C" w14:textId="227817C4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  <w:tr w:rsidR="00150457" w:rsidRPr="00FD69FE" w14:paraId="0D8B8BAF" w14:textId="77777777" w:rsidTr="00150457">
        <w:trPr>
          <w:trHeight w:val="302"/>
          <w:jc w:val="center"/>
        </w:trPr>
        <w:tc>
          <w:tcPr>
            <w:tcW w:w="1504" w:type="dxa"/>
            <w:shd w:val="clear" w:color="auto" w:fill="auto"/>
          </w:tcPr>
          <w:p w14:paraId="03868917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B45ED14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</w:tcPr>
          <w:p w14:paraId="431FC207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10" w:type="dxa"/>
          </w:tcPr>
          <w:p w14:paraId="73955DDF" w14:textId="77777777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92" w:type="dxa"/>
          </w:tcPr>
          <w:p w14:paraId="6CF0D344" w14:textId="3495D83D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24A4FB2C" w14:textId="1B12B5DE" w:rsidR="00150457" w:rsidRPr="00FD69FE" w:rsidRDefault="00150457" w:rsidP="00C7048E">
            <w:pPr>
              <w:rPr>
                <w:color w:val="000000"/>
                <w:sz w:val="18"/>
                <w:szCs w:val="18"/>
              </w:rPr>
            </w:pPr>
          </w:p>
        </w:tc>
      </w:tr>
    </w:tbl>
    <w:p w14:paraId="38C11D56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0BCDD64D" w14:textId="6499FAAB" w:rsidR="00A93A0A" w:rsidRDefault="00A93A0A" w:rsidP="00F55F51">
      <w:pPr>
        <w:jc w:val="both"/>
        <w:rPr>
          <w:i/>
          <w:sz w:val="16"/>
          <w:szCs w:val="16"/>
        </w:rPr>
      </w:pPr>
    </w:p>
    <w:p w14:paraId="72A30FAD" w14:textId="77777777" w:rsidR="00A93A0A" w:rsidRDefault="00A93A0A" w:rsidP="008362D1">
      <w:pPr>
        <w:spacing w:line="360" w:lineRule="auto"/>
        <w:rPr>
          <w:i/>
          <w:sz w:val="16"/>
          <w:szCs w:val="16"/>
        </w:rPr>
      </w:pPr>
    </w:p>
    <w:p w14:paraId="75FB8A4E" w14:textId="5EBD411C" w:rsidR="00F358FD" w:rsidRPr="00F358FD" w:rsidRDefault="008362D1" w:rsidP="00F358FD">
      <w:pPr>
        <w:spacing w:line="360" w:lineRule="auto"/>
        <w:rPr>
          <w:rFonts w:ascii="Myriad Pro" w:hAnsi="Myriad Pro" w:cs="Times New Roman"/>
          <w:sz w:val="22"/>
          <w:szCs w:val="22"/>
        </w:rPr>
      </w:pPr>
      <w:r w:rsidRPr="008362D1">
        <w:rPr>
          <w:rFonts w:ascii="Myriad Pro" w:hAnsi="Myriad Pro" w:cs="Times New Roman"/>
          <w:sz w:val="22"/>
          <w:szCs w:val="22"/>
        </w:rPr>
        <w:t xml:space="preserve">Luogo e data    </w:t>
      </w:r>
      <w:r w:rsidR="002B254F">
        <w:rPr>
          <w:rFonts w:ascii="Myriad Pro" w:hAnsi="Myriad Pro" w:cs="Times New Roman"/>
          <w:sz w:val="22"/>
          <w:szCs w:val="22"/>
        </w:rPr>
        <w:t>______________________</w:t>
      </w:r>
      <w:r w:rsidRPr="008362D1">
        <w:rPr>
          <w:rFonts w:ascii="Myriad Pro" w:hAnsi="Myriad Pro" w:cs="Times New Roman"/>
          <w:sz w:val="22"/>
          <w:szCs w:val="22"/>
        </w:rPr>
        <w:t xml:space="preserve">                                         </w:t>
      </w:r>
      <w:r w:rsidR="00F358FD" w:rsidRPr="00F358FD">
        <w:rPr>
          <w:rFonts w:ascii="Myriad Pro" w:hAnsi="Myriad Pro" w:cs="Times New Roman"/>
          <w:sz w:val="22"/>
          <w:szCs w:val="22"/>
        </w:rPr>
        <w:t>Firma del Legale rappresentante</w:t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ab/>
        <w:t xml:space="preserve">    </w:t>
      </w:r>
      <w:r w:rsidR="00F358FD" w:rsidRPr="00F358FD">
        <w:rPr>
          <w:rFonts w:ascii="Myriad Pro" w:hAnsi="Myriad Pro" w:cs="Times New Roman"/>
          <w:sz w:val="22"/>
          <w:szCs w:val="22"/>
        </w:rPr>
        <w:tab/>
        <w:t xml:space="preserve">     </w:t>
      </w:r>
      <w:r w:rsidR="00F358FD">
        <w:rPr>
          <w:rFonts w:ascii="Myriad Pro" w:hAnsi="Myriad Pro" w:cs="Times New Roman"/>
          <w:sz w:val="22"/>
          <w:szCs w:val="22"/>
        </w:rPr>
        <w:tab/>
      </w:r>
      <w:r w:rsidR="00F358FD">
        <w:rPr>
          <w:rFonts w:ascii="Myriad Pro" w:hAnsi="Myriad Pro" w:cs="Times New Roman"/>
          <w:sz w:val="22"/>
          <w:szCs w:val="22"/>
        </w:rPr>
        <w:tab/>
      </w:r>
      <w:r w:rsidR="00F358FD" w:rsidRPr="00F358FD">
        <w:rPr>
          <w:rFonts w:ascii="Myriad Pro" w:hAnsi="Myriad Pro" w:cs="Times New Roman"/>
          <w:sz w:val="22"/>
          <w:szCs w:val="22"/>
        </w:rPr>
        <w:t>_________________________</w:t>
      </w:r>
    </w:p>
    <w:p w14:paraId="4DF5B6BD" w14:textId="77777777" w:rsidR="00F358FD" w:rsidRPr="00A03018" w:rsidRDefault="00F358FD" w:rsidP="00F358FD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61393AC" w14:textId="667059C8" w:rsidR="002B254F" w:rsidRPr="002B254F" w:rsidRDefault="00F358FD" w:rsidP="00F358FD">
      <w:pPr>
        <w:spacing w:line="360" w:lineRule="auto"/>
        <w:rPr>
          <w:rFonts w:ascii="Myriad Pro" w:hAnsi="Myriad Pro" w:cs="Times New Roman"/>
          <w:sz w:val="18"/>
          <w:szCs w:val="18"/>
          <w:u w:val="single"/>
        </w:rPr>
      </w:pPr>
      <w:r>
        <w:rPr>
          <w:rFonts w:asciiTheme="minorHAnsi" w:hAnsiTheme="minorHAnsi" w:cstheme="minorHAnsi"/>
          <w:i/>
          <w:sz w:val="18"/>
          <w:szCs w:val="18"/>
        </w:rPr>
        <w:t>Firma autografa sostituita, a mezzo firma digitale</w:t>
      </w:r>
      <w:r w:rsidRPr="00A03018">
        <w:rPr>
          <w:rFonts w:asciiTheme="minorHAnsi" w:hAnsiTheme="minorHAnsi" w:cstheme="minorHAnsi"/>
          <w:i/>
          <w:sz w:val="18"/>
          <w:szCs w:val="18"/>
        </w:rPr>
        <w:t>, ai sensi</w:t>
      </w:r>
      <w:r>
        <w:rPr>
          <w:rFonts w:asciiTheme="minorHAnsi" w:hAnsiTheme="minorHAnsi" w:cstheme="minorHAnsi"/>
          <w:i/>
          <w:sz w:val="18"/>
          <w:szCs w:val="18"/>
        </w:rPr>
        <w:t xml:space="preserve"> e per gli effetti dell’art. 24 </w:t>
      </w:r>
      <w:proofErr w:type="gramStart"/>
      <w:r>
        <w:rPr>
          <w:rFonts w:asciiTheme="minorHAnsi" w:hAnsiTheme="minorHAnsi" w:cstheme="minorHAnsi"/>
          <w:i/>
          <w:sz w:val="18"/>
          <w:szCs w:val="18"/>
        </w:rPr>
        <w:t xml:space="preserve">del </w:t>
      </w:r>
      <w:r w:rsidRPr="00A03018">
        <w:rPr>
          <w:rFonts w:asciiTheme="minorHAnsi" w:hAnsiTheme="minorHAnsi" w:cstheme="minorHAnsi"/>
          <w:i/>
          <w:sz w:val="18"/>
          <w:szCs w:val="18"/>
        </w:rPr>
        <w:t xml:space="preserve"> </w:t>
      </w:r>
      <w:proofErr w:type="spellStart"/>
      <w:r w:rsidRPr="00A03018">
        <w:rPr>
          <w:rFonts w:asciiTheme="minorHAnsi" w:hAnsiTheme="minorHAnsi" w:cstheme="minorHAnsi"/>
          <w:i/>
          <w:sz w:val="18"/>
          <w:szCs w:val="18"/>
        </w:rPr>
        <w:t>del</w:t>
      </w:r>
      <w:proofErr w:type="spellEnd"/>
      <w:proofErr w:type="gramEnd"/>
      <w:r w:rsidRPr="00A03018">
        <w:rPr>
          <w:rFonts w:asciiTheme="minorHAnsi" w:hAnsiTheme="minorHAnsi" w:cstheme="minorHAnsi"/>
          <w:i/>
          <w:sz w:val="18"/>
          <w:szCs w:val="18"/>
        </w:rPr>
        <w:t xml:space="preserve"> </w:t>
      </w:r>
      <w:proofErr w:type="spellStart"/>
      <w:r w:rsidRPr="00A03018">
        <w:rPr>
          <w:rFonts w:asciiTheme="minorHAnsi" w:hAnsiTheme="minorHAnsi" w:cstheme="minorHAnsi"/>
          <w:i/>
          <w:sz w:val="18"/>
          <w:szCs w:val="18"/>
        </w:rPr>
        <w:t>D.Lgs.</w:t>
      </w:r>
      <w:proofErr w:type="spellEnd"/>
      <w:r w:rsidRPr="00A03018">
        <w:rPr>
          <w:rFonts w:asciiTheme="minorHAnsi" w:hAnsiTheme="minorHAnsi" w:cstheme="minorHAnsi"/>
          <w:i/>
          <w:sz w:val="18"/>
          <w:szCs w:val="18"/>
        </w:rPr>
        <w:t xml:space="preserve"> n. 82/2005 e </w:t>
      </w:r>
      <w:proofErr w:type="spellStart"/>
      <w:r w:rsidRPr="00A03018">
        <w:rPr>
          <w:rFonts w:asciiTheme="minorHAnsi" w:hAnsiTheme="minorHAnsi" w:cstheme="minorHAnsi"/>
          <w:i/>
          <w:sz w:val="18"/>
          <w:szCs w:val="18"/>
        </w:rPr>
        <w:t>s.m.i.</w:t>
      </w:r>
      <w:proofErr w:type="spellEnd"/>
      <w:r w:rsidRPr="00A03018">
        <w:rPr>
          <w:rFonts w:asciiTheme="minorHAnsi" w:hAnsiTheme="minorHAnsi" w:cstheme="minorHAnsi"/>
          <w:i/>
          <w:sz w:val="18"/>
          <w:szCs w:val="18"/>
        </w:rPr>
        <w:t xml:space="preserve"> il quale sostituisce il documento cartaceo e la firma autografa</w:t>
      </w:r>
    </w:p>
    <w:sectPr w:rsidR="002B254F" w:rsidRPr="002B254F" w:rsidSect="00F358FD">
      <w:headerReference w:type="default" r:id="rId8"/>
      <w:footerReference w:type="default" r:id="rId9"/>
      <w:pgSz w:w="11906" w:h="16838"/>
      <w:pgMar w:top="2521" w:right="851" w:bottom="720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441E9" w14:textId="77777777" w:rsidR="007F2714" w:rsidRDefault="007F2714">
      <w:r>
        <w:separator/>
      </w:r>
    </w:p>
  </w:endnote>
  <w:endnote w:type="continuationSeparator" w:id="0">
    <w:p w14:paraId="3C16A8C7" w14:textId="77777777" w:rsidR="007F2714" w:rsidRDefault="007F2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3461A" w14:textId="77777777" w:rsidR="0040405B" w:rsidRDefault="0040405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14:paraId="38D537ED" w14:textId="12FF4810" w:rsidR="0040405B" w:rsidRPr="003D379A" w:rsidRDefault="0040405B" w:rsidP="003D379A">
    <w:pPr>
      <w:pStyle w:val="Pidipagina"/>
      <w:jc w:val="right"/>
      <w:rPr>
        <w:rFonts w:ascii="Myriad Pro" w:hAnsi="Myriad Pro"/>
        <w:color w:val="333333"/>
        <w:sz w:val="16"/>
        <w:szCs w:val="16"/>
      </w:rPr>
    </w:pPr>
    <w:r w:rsidRPr="003D379A">
      <w:rPr>
        <w:rFonts w:ascii="Myriad Pro" w:hAnsi="Myriad Pro"/>
        <w:color w:val="333333"/>
        <w:sz w:val="16"/>
        <w:szCs w:val="16"/>
      </w:rPr>
      <w:t xml:space="preserve">modello </w:t>
    </w:r>
    <w:r w:rsidR="00D76E75">
      <w:rPr>
        <w:rFonts w:ascii="Myriad Pro" w:hAnsi="Myriad Pro"/>
        <w:color w:val="333333"/>
        <w:sz w:val="16"/>
        <w:szCs w:val="16"/>
      </w:rPr>
      <w:t xml:space="preserve">requisiti </w:t>
    </w:r>
    <w:r w:rsidR="00F358FD" w:rsidRPr="00F358FD">
      <w:rPr>
        <w:rFonts w:ascii="Myriad Pro" w:hAnsi="Myriad Pro"/>
        <w:color w:val="333333"/>
        <w:sz w:val="16"/>
        <w:szCs w:val="16"/>
      </w:rPr>
      <w:t>DESTINATARI PROGETTO INTERVENTO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2E07E" w14:textId="77777777" w:rsidR="007F2714" w:rsidRDefault="007F2714">
      <w:r>
        <w:separator/>
      </w:r>
    </w:p>
  </w:footnote>
  <w:footnote w:type="continuationSeparator" w:id="0">
    <w:p w14:paraId="24286F36" w14:textId="77777777" w:rsidR="007F2714" w:rsidRDefault="007F2714">
      <w:r>
        <w:continuationSeparator/>
      </w:r>
    </w:p>
  </w:footnote>
  <w:footnote w:id="1">
    <w:p w14:paraId="292E2D48" w14:textId="77777777" w:rsidR="00C43877" w:rsidRPr="00C43877" w:rsidRDefault="00C43877" w:rsidP="00C43877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C43877">
        <w:t xml:space="preserve">Sono destinatari delle azioni - intervento </w:t>
      </w:r>
    </w:p>
    <w:p w14:paraId="6B8BE803" w14:textId="77777777" w:rsidR="00C43877" w:rsidRPr="00C43877" w:rsidRDefault="00C43877" w:rsidP="00C43877">
      <w:pPr>
        <w:pStyle w:val="Testonotaapidipagina"/>
      </w:pPr>
      <w:r w:rsidRPr="00C43877">
        <w:t xml:space="preserve">- gli operatori (personale con contratto di lavoro subordinato e parasubordinato), compresi quelli appartenenti alle società di servizi, delle organizzazioni sindacali e datoriali operanti nella regione Marche. </w:t>
      </w:r>
    </w:p>
    <w:p w14:paraId="7150B884" w14:textId="77777777" w:rsidR="00C43877" w:rsidRPr="00C43877" w:rsidRDefault="00C43877" w:rsidP="00C43877">
      <w:pPr>
        <w:pStyle w:val="Testonotaapidipagina"/>
      </w:pPr>
      <w:r w:rsidRPr="00C43877">
        <w:t xml:space="preserve">- I delegati delle organizzazioni sindacali e datoriali </w:t>
      </w:r>
    </w:p>
    <w:p w14:paraId="18189D9B" w14:textId="40C3A2DA" w:rsidR="00C43877" w:rsidRDefault="00C43877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D539" w14:textId="6D87BDBA" w:rsidR="00F358FD" w:rsidRDefault="00F358FD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27089AB" wp14:editId="4215BFD8">
          <wp:simplePos x="0" y="0"/>
          <wp:positionH relativeFrom="margin">
            <wp:align>right</wp:align>
          </wp:positionH>
          <wp:positionV relativeFrom="paragraph">
            <wp:posOffset>81915</wp:posOffset>
          </wp:positionV>
          <wp:extent cx="6479540" cy="618490"/>
          <wp:effectExtent l="0" t="0" r="0" b="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296"/>
    <w:multiLevelType w:val="multilevel"/>
    <w:tmpl w:val="A26A5BD2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436CC"/>
    <w:multiLevelType w:val="hybridMultilevel"/>
    <w:tmpl w:val="E9701610"/>
    <w:lvl w:ilvl="0" w:tplc="D9A63208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C6957"/>
    <w:multiLevelType w:val="hybridMultilevel"/>
    <w:tmpl w:val="6164C1E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76D14"/>
    <w:multiLevelType w:val="hybridMultilevel"/>
    <w:tmpl w:val="D96C80BC"/>
    <w:lvl w:ilvl="0" w:tplc="915E7166"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B3B4DD4"/>
    <w:multiLevelType w:val="hybridMultilevel"/>
    <w:tmpl w:val="0CC8D936"/>
    <w:lvl w:ilvl="0" w:tplc="65F6FE50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17AE"/>
    <w:multiLevelType w:val="hybridMultilevel"/>
    <w:tmpl w:val="A26A5BD2"/>
    <w:lvl w:ilvl="0" w:tplc="04801B1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71B9B"/>
    <w:multiLevelType w:val="hybridMultilevel"/>
    <w:tmpl w:val="6F4C353A"/>
    <w:lvl w:ilvl="0" w:tplc="0E1CBDD6">
      <w:start w:val="1"/>
      <w:numFmt w:val="lowerLetter"/>
      <w:lvlText w:val="%1)"/>
      <w:lvlJc w:val="left"/>
      <w:pPr>
        <w:ind w:left="1102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822" w:hanging="360"/>
      </w:pPr>
    </w:lvl>
    <w:lvl w:ilvl="2" w:tplc="0410001B" w:tentative="1">
      <w:start w:val="1"/>
      <w:numFmt w:val="lowerRoman"/>
      <w:lvlText w:val="%3."/>
      <w:lvlJc w:val="right"/>
      <w:pPr>
        <w:ind w:left="2542" w:hanging="180"/>
      </w:pPr>
    </w:lvl>
    <w:lvl w:ilvl="3" w:tplc="0410000F" w:tentative="1">
      <w:start w:val="1"/>
      <w:numFmt w:val="decimal"/>
      <w:lvlText w:val="%4."/>
      <w:lvlJc w:val="left"/>
      <w:pPr>
        <w:ind w:left="3262" w:hanging="360"/>
      </w:pPr>
    </w:lvl>
    <w:lvl w:ilvl="4" w:tplc="04100019" w:tentative="1">
      <w:start w:val="1"/>
      <w:numFmt w:val="lowerLetter"/>
      <w:lvlText w:val="%5."/>
      <w:lvlJc w:val="left"/>
      <w:pPr>
        <w:ind w:left="3982" w:hanging="360"/>
      </w:pPr>
    </w:lvl>
    <w:lvl w:ilvl="5" w:tplc="0410001B" w:tentative="1">
      <w:start w:val="1"/>
      <w:numFmt w:val="lowerRoman"/>
      <w:lvlText w:val="%6."/>
      <w:lvlJc w:val="right"/>
      <w:pPr>
        <w:ind w:left="4702" w:hanging="180"/>
      </w:pPr>
    </w:lvl>
    <w:lvl w:ilvl="6" w:tplc="0410000F" w:tentative="1">
      <w:start w:val="1"/>
      <w:numFmt w:val="decimal"/>
      <w:lvlText w:val="%7."/>
      <w:lvlJc w:val="left"/>
      <w:pPr>
        <w:ind w:left="5422" w:hanging="360"/>
      </w:pPr>
    </w:lvl>
    <w:lvl w:ilvl="7" w:tplc="04100019" w:tentative="1">
      <w:start w:val="1"/>
      <w:numFmt w:val="lowerLetter"/>
      <w:lvlText w:val="%8."/>
      <w:lvlJc w:val="left"/>
      <w:pPr>
        <w:ind w:left="6142" w:hanging="360"/>
      </w:pPr>
    </w:lvl>
    <w:lvl w:ilvl="8" w:tplc="0410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7" w15:restartNumberingAfterBreak="0">
    <w:nsid w:val="2AC87953"/>
    <w:multiLevelType w:val="hybridMultilevel"/>
    <w:tmpl w:val="1F2AEE98"/>
    <w:lvl w:ilvl="0" w:tplc="40EE5BA4">
      <w:numFmt w:val="bullet"/>
      <w:lvlText w:val=""/>
      <w:lvlJc w:val="left"/>
      <w:pPr>
        <w:ind w:left="765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453357"/>
    <w:multiLevelType w:val="hybridMultilevel"/>
    <w:tmpl w:val="FC12D652"/>
    <w:lvl w:ilvl="0" w:tplc="359CED24">
      <w:start w:val="1"/>
      <w:numFmt w:val="lowerLetter"/>
      <w:lvlText w:val="%1)"/>
      <w:lvlJc w:val="left"/>
      <w:pPr>
        <w:ind w:left="1074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94" w:hanging="360"/>
      </w:pPr>
    </w:lvl>
    <w:lvl w:ilvl="2" w:tplc="0410001B" w:tentative="1">
      <w:start w:val="1"/>
      <w:numFmt w:val="lowerRoman"/>
      <w:lvlText w:val="%3."/>
      <w:lvlJc w:val="right"/>
      <w:pPr>
        <w:ind w:left="2514" w:hanging="180"/>
      </w:pPr>
    </w:lvl>
    <w:lvl w:ilvl="3" w:tplc="0410000F" w:tentative="1">
      <w:start w:val="1"/>
      <w:numFmt w:val="decimal"/>
      <w:lvlText w:val="%4."/>
      <w:lvlJc w:val="left"/>
      <w:pPr>
        <w:ind w:left="3234" w:hanging="360"/>
      </w:pPr>
    </w:lvl>
    <w:lvl w:ilvl="4" w:tplc="04100019" w:tentative="1">
      <w:start w:val="1"/>
      <w:numFmt w:val="lowerLetter"/>
      <w:lvlText w:val="%5."/>
      <w:lvlJc w:val="left"/>
      <w:pPr>
        <w:ind w:left="3954" w:hanging="360"/>
      </w:pPr>
    </w:lvl>
    <w:lvl w:ilvl="5" w:tplc="0410001B" w:tentative="1">
      <w:start w:val="1"/>
      <w:numFmt w:val="lowerRoman"/>
      <w:lvlText w:val="%6."/>
      <w:lvlJc w:val="right"/>
      <w:pPr>
        <w:ind w:left="4674" w:hanging="180"/>
      </w:pPr>
    </w:lvl>
    <w:lvl w:ilvl="6" w:tplc="0410000F" w:tentative="1">
      <w:start w:val="1"/>
      <w:numFmt w:val="decimal"/>
      <w:lvlText w:val="%7."/>
      <w:lvlJc w:val="left"/>
      <w:pPr>
        <w:ind w:left="5394" w:hanging="360"/>
      </w:pPr>
    </w:lvl>
    <w:lvl w:ilvl="7" w:tplc="04100019" w:tentative="1">
      <w:start w:val="1"/>
      <w:numFmt w:val="lowerLetter"/>
      <w:lvlText w:val="%8."/>
      <w:lvlJc w:val="left"/>
      <w:pPr>
        <w:ind w:left="6114" w:hanging="360"/>
      </w:pPr>
    </w:lvl>
    <w:lvl w:ilvl="8" w:tplc="041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394D7269"/>
    <w:multiLevelType w:val="multilevel"/>
    <w:tmpl w:val="CE5A0424"/>
    <w:lvl w:ilvl="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0" w15:restartNumberingAfterBreak="0">
    <w:nsid w:val="40D44B72"/>
    <w:multiLevelType w:val="hybridMultilevel"/>
    <w:tmpl w:val="B402364A"/>
    <w:lvl w:ilvl="0" w:tplc="88FA517E">
      <w:start w:val="6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4484B"/>
    <w:multiLevelType w:val="hybridMultilevel"/>
    <w:tmpl w:val="E6502FCA"/>
    <w:lvl w:ilvl="0" w:tplc="8340BBBA">
      <w:numFmt w:val="bullet"/>
      <w:lvlText w:val="-"/>
      <w:lvlJc w:val="left"/>
      <w:pPr>
        <w:ind w:left="720" w:hanging="360"/>
      </w:pPr>
    </w:lvl>
    <w:lvl w:ilvl="1" w:tplc="B7EC889A">
      <w:numFmt w:val="bullet"/>
      <w:lvlText w:val=""/>
      <w:lvlJc w:val="left"/>
      <w:pPr>
        <w:tabs>
          <w:tab w:val="num" w:pos="1545"/>
        </w:tabs>
        <w:ind w:left="1545" w:hanging="465"/>
      </w:pPr>
      <w:rPr>
        <w:rFonts w:ascii="Symbol" w:eastAsia="Batang" w:hAnsi="Symbo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011A"/>
    <w:multiLevelType w:val="hybridMultilevel"/>
    <w:tmpl w:val="17022C5C"/>
    <w:lvl w:ilvl="0" w:tplc="014ABA3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5" w15:restartNumberingAfterBreak="0">
    <w:nsid w:val="59B8410E"/>
    <w:multiLevelType w:val="hybridMultilevel"/>
    <w:tmpl w:val="CE5A0424"/>
    <w:lvl w:ilvl="0" w:tplc="7840A810">
      <w:start w:val="1"/>
      <w:numFmt w:val="bullet"/>
      <w:lvlText w:val=""/>
      <w:lvlJc w:val="left"/>
      <w:pPr>
        <w:tabs>
          <w:tab w:val="num" w:pos="4220"/>
        </w:tabs>
        <w:ind w:left="4305" w:hanging="360"/>
      </w:pPr>
      <w:rPr>
        <w:rFonts w:ascii="Wingdings" w:hAnsi="Wingdings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AC21187"/>
    <w:multiLevelType w:val="hybridMultilevel"/>
    <w:tmpl w:val="1F348222"/>
    <w:lvl w:ilvl="0" w:tplc="4C1E8E4A">
      <w:start w:val="1"/>
      <w:numFmt w:val="bullet"/>
      <w:lvlText w:val=""/>
      <w:lvlJc w:val="left"/>
      <w:pPr>
        <w:tabs>
          <w:tab w:val="num" w:pos="436"/>
        </w:tabs>
        <w:ind w:left="436" w:hanging="43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5EDC742A"/>
    <w:multiLevelType w:val="hybridMultilevel"/>
    <w:tmpl w:val="1A78B99A"/>
    <w:lvl w:ilvl="0" w:tplc="AB9AA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DF66F8"/>
    <w:multiLevelType w:val="hybridMultilevel"/>
    <w:tmpl w:val="F0FC87EE"/>
    <w:lvl w:ilvl="0" w:tplc="7874719A">
      <w:numFmt w:val="bullet"/>
      <w:lvlText w:val="-"/>
      <w:lvlJc w:val="left"/>
      <w:pPr>
        <w:tabs>
          <w:tab w:val="num" w:pos="4305"/>
        </w:tabs>
        <w:ind w:left="4305" w:hanging="360"/>
      </w:pPr>
      <w:rPr>
        <w:rFonts w:ascii="Times New Roman" w:eastAsia="Times New Roman" w:hAnsi="Times New Roman" w:cs="Times New Roman" w:hint="default"/>
        <w:b/>
        <w:i w:val="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1753482">
    <w:abstractNumId w:val="18"/>
  </w:num>
  <w:num w:numId="2" w16cid:durableId="180625619">
    <w:abstractNumId w:val="21"/>
  </w:num>
  <w:num w:numId="3" w16cid:durableId="2069569609">
    <w:abstractNumId w:val="20"/>
  </w:num>
  <w:num w:numId="4" w16cid:durableId="1291473695">
    <w:abstractNumId w:val="14"/>
  </w:num>
  <w:num w:numId="5" w16cid:durableId="1813673836">
    <w:abstractNumId w:val="13"/>
  </w:num>
  <w:num w:numId="6" w16cid:durableId="1582909957">
    <w:abstractNumId w:val="16"/>
  </w:num>
  <w:num w:numId="7" w16cid:durableId="2036344495">
    <w:abstractNumId w:val="5"/>
  </w:num>
  <w:num w:numId="8" w16cid:durableId="2054190078">
    <w:abstractNumId w:val="11"/>
  </w:num>
  <w:num w:numId="9" w16cid:durableId="623313138">
    <w:abstractNumId w:val="0"/>
  </w:num>
  <w:num w:numId="10" w16cid:durableId="1639457551">
    <w:abstractNumId w:val="2"/>
  </w:num>
  <w:num w:numId="11" w16cid:durableId="1810979861">
    <w:abstractNumId w:val="15"/>
  </w:num>
  <w:num w:numId="12" w16cid:durableId="1237284016">
    <w:abstractNumId w:val="9"/>
  </w:num>
  <w:num w:numId="13" w16cid:durableId="1778065306">
    <w:abstractNumId w:val="19"/>
  </w:num>
  <w:num w:numId="14" w16cid:durableId="1883401682">
    <w:abstractNumId w:val="1"/>
  </w:num>
  <w:num w:numId="15" w16cid:durableId="865338465">
    <w:abstractNumId w:val="17"/>
  </w:num>
  <w:num w:numId="16" w16cid:durableId="1097676212">
    <w:abstractNumId w:val="8"/>
  </w:num>
  <w:num w:numId="17" w16cid:durableId="307832349">
    <w:abstractNumId w:val="10"/>
  </w:num>
  <w:num w:numId="18" w16cid:durableId="2136672777">
    <w:abstractNumId w:val="6"/>
  </w:num>
  <w:num w:numId="19" w16cid:durableId="706175718">
    <w:abstractNumId w:val="4"/>
  </w:num>
  <w:num w:numId="20" w16cid:durableId="1147551255">
    <w:abstractNumId w:val="12"/>
  </w:num>
  <w:num w:numId="21" w16cid:durableId="577986310">
    <w:abstractNumId w:val="3"/>
  </w:num>
  <w:num w:numId="22" w16cid:durableId="19859677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CE0"/>
    <w:rsid w:val="000002F7"/>
    <w:rsid w:val="0000245C"/>
    <w:rsid w:val="000057C6"/>
    <w:rsid w:val="00006859"/>
    <w:rsid w:val="0001092C"/>
    <w:rsid w:val="00010B6E"/>
    <w:rsid w:val="0001100A"/>
    <w:rsid w:val="00016295"/>
    <w:rsid w:val="00025AC5"/>
    <w:rsid w:val="00026D81"/>
    <w:rsid w:val="00032E7E"/>
    <w:rsid w:val="00047154"/>
    <w:rsid w:val="0005353A"/>
    <w:rsid w:val="00061D13"/>
    <w:rsid w:val="00062A1A"/>
    <w:rsid w:val="0007513F"/>
    <w:rsid w:val="00077670"/>
    <w:rsid w:val="00083CEB"/>
    <w:rsid w:val="00085856"/>
    <w:rsid w:val="00095EE7"/>
    <w:rsid w:val="000A252C"/>
    <w:rsid w:val="000A7ECA"/>
    <w:rsid w:val="000B4B2D"/>
    <w:rsid w:val="000B793F"/>
    <w:rsid w:val="000C7331"/>
    <w:rsid w:val="000E4A8F"/>
    <w:rsid w:val="000F4196"/>
    <w:rsid w:val="000F7404"/>
    <w:rsid w:val="001019B1"/>
    <w:rsid w:val="00107204"/>
    <w:rsid w:val="0012441F"/>
    <w:rsid w:val="00150457"/>
    <w:rsid w:val="00152B94"/>
    <w:rsid w:val="00164B48"/>
    <w:rsid w:val="00170324"/>
    <w:rsid w:val="00173D0D"/>
    <w:rsid w:val="0019323A"/>
    <w:rsid w:val="001A0348"/>
    <w:rsid w:val="001B337E"/>
    <w:rsid w:val="001C6E77"/>
    <w:rsid w:val="001D359E"/>
    <w:rsid w:val="001D6549"/>
    <w:rsid w:val="001E5D43"/>
    <w:rsid w:val="00217A5A"/>
    <w:rsid w:val="00222E58"/>
    <w:rsid w:val="00235FA0"/>
    <w:rsid w:val="00253064"/>
    <w:rsid w:val="00260A07"/>
    <w:rsid w:val="00264DEE"/>
    <w:rsid w:val="00266818"/>
    <w:rsid w:val="002719CE"/>
    <w:rsid w:val="002B254F"/>
    <w:rsid w:val="002C08B3"/>
    <w:rsid w:val="002C23B6"/>
    <w:rsid w:val="002C3620"/>
    <w:rsid w:val="002D262B"/>
    <w:rsid w:val="002E1EFC"/>
    <w:rsid w:val="002E33FB"/>
    <w:rsid w:val="002E6EAF"/>
    <w:rsid w:val="002F0E83"/>
    <w:rsid w:val="0030151B"/>
    <w:rsid w:val="00312329"/>
    <w:rsid w:val="00313E6A"/>
    <w:rsid w:val="0031721D"/>
    <w:rsid w:val="00330DEE"/>
    <w:rsid w:val="00334D83"/>
    <w:rsid w:val="003500AF"/>
    <w:rsid w:val="003607A1"/>
    <w:rsid w:val="00375614"/>
    <w:rsid w:val="00376828"/>
    <w:rsid w:val="00392398"/>
    <w:rsid w:val="003A2CBE"/>
    <w:rsid w:val="003B35BC"/>
    <w:rsid w:val="003B5708"/>
    <w:rsid w:val="003C3DF5"/>
    <w:rsid w:val="003C74BE"/>
    <w:rsid w:val="003D379A"/>
    <w:rsid w:val="003D762B"/>
    <w:rsid w:val="003E2577"/>
    <w:rsid w:val="003E4B17"/>
    <w:rsid w:val="003E7E77"/>
    <w:rsid w:val="003F36DA"/>
    <w:rsid w:val="0040405B"/>
    <w:rsid w:val="00414421"/>
    <w:rsid w:val="00421DD4"/>
    <w:rsid w:val="00425F73"/>
    <w:rsid w:val="004305B1"/>
    <w:rsid w:val="00442A2E"/>
    <w:rsid w:val="00444A4E"/>
    <w:rsid w:val="0045714C"/>
    <w:rsid w:val="004609ED"/>
    <w:rsid w:val="00465849"/>
    <w:rsid w:val="004778F8"/>
    <w:rsid w:val="00487FF9"/>
    <w:rsid w:val="004A45ED"/>
    <w:rsid w:val="004A7064"/>
    <w:rsid w:val="004B4860"/>
    <w:rsid w:val="004B5B09"/>
    <w:rsid w:val="004B63B2"/>
    <w:rsid w:val="004B780B"/>
    <w:rsid w:val="004C7D4D"/>
    <w:rsid w:val="004E4E3E"/>
    <w:rsid w:val="004E5B75"/>
    <w:rsid w:val="004F6F18"/>
    <w:rsid w:val="005273CA"/>
    <w:rsid w:val="00534282"/>
    <w:rsid w:val="00553961"/>
    <w:rsid w:val="00565353"/>
    <w:rsid w:val="00567CAB"/>
    <w:rsid w:val="005732E7"/>
    <w:rsid w:val="005941B4"/>
    <w:rsid w:val="005A391D"/>
    <w:rsid w:val="005B3519"/>
    <w:rsid w:val="005B63BB"/>
    <w:rsid w:val="005C32AD"/>
    <w:rsid w:val="00607394"/>
    <w:rsid w:val="00623F64"/>
    <w:rsid w:val="00631487"/>
    <w:rsid w:val="006342D9"/>
    <w:rsid w:val="00636A87"/>
    <w:rsid w:val="006509C3"/>
    <w:rsid w:val="00652618"/>
    <w:rsid w:val="00657362"/>
    <w:rsid w:val="00677721"/>
    <w:rsid w:val="00696B27"/>
    <w:rsid w:val="00697FC1"/>
    <w:rsid w:val="006A3DBD"/>
    <w:rsid w:val="006C2189"/>
    <w:rsid w:val="006D0347"/>
    <w:rsid w:val="006D66C3"/>
    <w:rsid w:val="006E073C"/>
    <w:rsid w:val="006E2A92"/>
    <w:rsid w:val="006E7842"/>
    <w:rsid w:val="006E7EEA"/>
    <w:rsid w:val="006F1860"/>
    <w:rsid w:val="006F5EA6"/>
    <w:rsid w:val="00703CE0"/>
    <w:rsid w:val="00704AF6"/>
    <w:rsid w:val="00707D64"/>
    <w:rsid w:val="00723B16"/>
    <w:rsid w:val="0073237F"/>
    <w:rsid w:val="007524BE"/>
    <w:rsid w:val="007573AD"/>
    <w:rsid w:val="0077682A"/>
    <w:rsid w:val="00786AEA"/>
    <w:rsid w:val="0079068B"/>
    <w:rsid w:val="00794736"/>
    <w:rsid w:val="007A7276"/>
    <w:rsid w:val="007C18F0"/>
    <w:rsid w:val="007C377E"/>
    <w:rsid w:val="007C7286"/>
    <w:rsid w:val="007D71D5"/>
    <w:rsid w:val="007F093D"/>
    <w:rsid w:val="007F2714"/>
    <w:rsid w:val="00807E58"/>
    <w:rsid w:val="00816544"/>
    <w:rsid w:val="00831E5F"/>
    <w:rsid w:val="008362D1"/>
    <w:rsid w:val="00863A7F"/>
    <w:rsid w:val="00865327"/>
    <w:rsid w:val="008664CA"/>
    <w:rsid w:val="00867FB1"/>
    <w:rsid w:val="00875B7E"/>
    <w:rsid w:val="00880A7C"/>
    <w:rsid w:val="0089035B"/>
    <w:rsid w:val="008913B8"/>
    <w:rsid w:val="008A39FA"/>
    <w:rsid w:val="008C23F9"/>
    <w:rsid w:val="008D435E"/>
    <w:rsid w:val="008D6EBE"/>
    <w:rsid w:val="008E06B7"/>
    <w:rsid w:val="008F5C4B"/>
    <w:rsid w:val="008F6745"/>
    <w:rsid w:val="00910C83"/>
    <w:rsid w:val="009238D4"/>
    <w:rsid w:val="009320B0"/>
    <w:rsid w:val="00933F03"/>
    <w:rsid w:val="00934BAF"/>
    <w:rsid w:val="00951E84"/>
    <w:rsid w:val="009A29B7"/>
    <w:rsid w:val="009A7422"/>
    <w:rsid w:val="009B2A28"/>
    <w:rsid w:val="009B5E0E"/>
    <w:rsid w:val="009C363A"/>
    <w:rsid w:val="009D7954"/>
    <w:rsid w:val="009E42EC"/>
    <w:rsid w:val="009F3480"/>
    <w:rsid w:val="009F5DEC"/>
    <w:rsid w:val="009F7972"/>
    <w:rsid w:val="00A01A97"/>
    <w:rsid w:val="00A0587E"/>
    <w:rsid w:val="00A11101"/>
    <w:rsid w:val="00A239A6"/>
    <w:rsid w:val="00A308FA"/>
    <w:rsid w:val="00A371A6"/>
    <w:rsid w:val="00A5445C"/>
    <w:rsid w:val="00A60812"/>
    <w:rsid w:val="00A91A8E"/>
    <w:rsid w:val="00A93A0A"/>
    <w:rsid w:val="00A93FBB"/>
    <w:rsid w:val="00AB25FF"/>
    <w:rsid w:val="00AB34F6"/>
    <w:rsid w:val="00AC18EE"/>
    <w:rsid w:val="00AD08D3"/>
    <w:rsid w:val="00AF09D2"/>
    <w:rsid w:val="00AF7A0D"/>
    <w:rsid w:val="00B02E73"/>
    <w:rsid w:val="00B041D3"/>
    <w:rsid w:val="00B327CE"/>
    <w:rsid w:val="00B365B3"/>
    <w:rsid w:val="00B36A61"/>
    <w:rsid w:val="00B452BB"/>
    <w:rsid w:val="00B463A3"/>
    <w:rsid w:val="00B50D20"/>
    <w:rsid w:val="00B524F9"/>
    <w:rsid w:val="00B55427"/>
    <w:rsid w:val="00B5576F"/>
    <w:rsid w:val="00B65082"/>
    <w:rsid w:val="00BB5C62"/>
    <w:rsid w:val="00BC41A3"/>
    <w:rsid w:val="00BC4EFC"/>
    <w:rsid w:val="00BE0B65"/>
    <w:rsid w:val="00BE539C"/>
    <w:rsid w:val="00BE7B90"/>
    <w:rsid w:val="00C06200"/>
    <w:rsid w:val="00C07318"/>
    <w:rsid w:val="00C209E2"/>
    <w:rsid w:val="00C32B87"/>
    <w:rsid w:val="00C37F9E"/>
    <w:rsid w:val="00C4137B"/>
    <w:rsid w:val="00C43877"/>
    <w:rsid w:val="00C4533F"/>
    <w:rsid w:val="00C45E43"/>
    <w:rsid w:val="00C540DA"/>
    <w:rsid w:val="00C75945"/>
    <w:rsid w:val="00C84FC7"/>
    <w:rsid w:val="00C86310"/>
    <w:rsid w:val="00C943DA"/>
    <w:rsid w:val="00C945B3"/>
    <w:rsid w:val="00CE100A"/>
    <w:rsid w:val="00CE6C63"/>
    <w:rsid w:val="00CE7F33"/>
    <w:rsid w:val="00CF01D5"/>
    <w:rsid w:val="00D06CD6"/>
    <w:rsid w:val="00D34D0B"/>
    <w:rsid w:val="00D3738F"/>
    <w:rsid w:val="00D51016"/>
    <w:rsid w:val="00D546AF"/>
    <w:rsid w:val="00D71E13"/>
    <w:rsid w:val="00D72458"/>
    <w:rsid w:val="00D741B1"/>
    <w:rsid w:val="00D76E75"/>
    <w:rsid w:val="00D8403D"/>
    <w:rsid w:val="00DA438E"/>
    <w:rsid w:val="00DA467E"/>
    <w:rsid w:val="00DB327E"/>
    <w:rsid w:val="00DC3CDB"/>
    <w:rsid w:val="00DC4600"/>
    <w:rsid w:val="00DC4AE6"/>
    <w:rsid w:val="00DC7D9D"/>
    <w:rsid w:val="00DF1B79"/>
    <w:rsid w:val="00DF3863"/>
    <w:rsid w:val="00DF47A0"/>
    <w:rsid w:val="00DF5389"/>
    <w:rsid w:val="00E0160C"/>
    <w:rsid w:val="00E141C0"/>
    <w:rsid w:val="00E2512A"/>
    <w:rsid w:val="00E3077A"/>
    <w:rsid w:val="00E376FE"/>
    <w:rsid w:val="00E50500"/>
    <w:rsid w:val="00E52FDD"/>
    <w:rsid w:val="00E746BB"/>
    <w:rsid w:val="00EA0509"/>
    <w:rsid w:val="00EA39DF"/>
    <w:rsid w:val="00EB1E41"/>
    <w:rsid w:val="00EB2EFE"/>
    <w:rsid w:val="00EB439F"/>
    <w:rsid w:val="00EC45B2"/>
    <w:rsid w:val="00ED581E"/>
    <w:rsid w:val="00EE5497"/>
    <w:rsid w:val="00EF1BAE"/>
    <w:rsid w:val="00EF3490"/>
    <w:rsid w:val="00F030D5"/>
    <w:rsid w:val="00F037B4"/>
    <w:rsid w:val="00F044BF"/>
    <w:rsid w:val="00F30848"/>
    <w:rsid w:val="00F358FD"/>
    <w:rsid w:val="00F55F51"/>
    <w:rsid w:val="00F65E35"/>
    <w:rsid w:val="00F662A7"/>
    <w:rsid w:val="00F7106E"/>
    <w:rsid w:val="00F723FC"/>
    <w:rsid w:val="00F72588"/>
    <w:rsid w:val="00F80EB6"/>
    <w:rsid w:val="00F91721"/>
    <w:rsid w:val="00FA5BD5"/>
    <w:rsid w:val="00FA7653"/>
    <w:rsid w:val="00FB1AC8"/>
    <w:rsid w:val="00FB368F"/>
    <w:rsid w:val="00FB54A3"/>
    <w:rsid w:val="00FC6721"/>
    <w:rsid w:val="00FD0235"/>
    <w:rsid w:val="00FD69FE"/>
    <w:rsid w:val="00FE1DF6"/>
    <w:rsid w:val="00FE6FF7"/>
    <w:rsid w:val="00F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E6E1CB2"/>
  <w15:docId w15:val="{CFD85E4A-A081-4ED8-9AD8-3177C488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4B63B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B63B2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B63B2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B63B2"/>
    <w:rPr>
      <w:color w:val="0000FF"/>
      <w:u w:val="single"/>
    </w:rPr>
  </w:style>
  <w:style w:type="paragraph" w:styleId="Intestazione">
    <w:name w:val="header"/>
    <w:basedOn w:val="Normale"/>
    <w:rsid w:val="004B63B2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B63B2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B63B2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B63B2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B63B2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B63B2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rsid w:val="005273CA"/>
    <w:pPr>
      <w:spacing w:after="120"/>
    </w:pPr>
  </w:style>
  <w:style w:type="paragraph" w:styleId="Testofumetto">
    <w:name w:val="Balloon Text"/>
    <w:basedOn w:val="Normale"/>
    <w:semiHidden/>
    <w:rsid w:val="004B780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32B8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semiHidden/>
    <w:unhideWhenUsed/>
    <w:rsid w:val="001B33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B337E"/>
    <w:rPr>
      <w:rFonts w:ascii="Arial" w:hAnsi="Arial" w:cs="Arial"/>
    </w:rPr>
  </w:style>
  <w:style w:type="character" w:styleId="Rimandonotaapidipagina">
    <w:name w:val="footnote reference"/>
    <w:basedOn w:val="Carpredefinitoparagrafo"/>
    <w:semiHidden/>
    <w:unhideWhenUsed/>
    <w:rsid w:val="001B33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07E25-4A99-46B3-B483-6786B2F6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223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</vt:lpstr>
    </vt:vector>
  </TitlesOfParts>
  <Company>Provincia di Ancona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</dc:title>
  <dc:creator>FERRETTI</dc:creator>
  <cp:lastModifiedBy>Michela Caimmi</cp:lastModifiedBy>
  <cp:revision>4</cp:revision>
  <cp:lastPrinted>2024-04-18T10:56:00Z</cp:lastPrinted>
  <dcterms:created xsi:type="dcterms:W3CDTF">2026-02-17T13:36:00Z</dcterms:created>
  <dcterms:modified xsi:type="dcterms:W3CDTF">2026-06-04T16:47:00Z</dcterms:modified>
</cp:coreProperties>
</file>